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C0FE" w14:textId="77777777" w:rsidR="00B25530" w:rsidRDefault="00B25530" w:rsidP="000102B6">
      <w:pPr>
        <w:pStyle w:val="Details"/>
        <w:spacing w:before="0"/>
        <w:rPr>
          <w:b/>
        </w:rPr>
      </w:pPr>
      <w:r>
        <w:rPr>
          <w:noProof/>
        </w:rPr>
        <w:drawing>
          <wp:anchor distT="0" distB="0" distL="114300" distR="114300" simplePos="0" relativeHeight="251677696" behindDoc="0" locked="0" layoutInCell="1" allowOverlap="1" wp14:anchorId="1802E494" wp14:editId="4207CD5E">
            <wp:simplePos x="0" y="0"/>
            <wp:positionH relativeFrom="page">
              <wp:posOffset>4559300</wp:posOffset>
            </wp:positionH>
            <wp:positionV relativeFrom="paragraph">
              <wp:posOffset>-685800</wp:posOffset>
            </wp:positionV>
            <wp:extent cx="3511550" cy="1943100"/>
            <wp:effectExtent l="38100" t="0" r="31750"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11550" cy="1943100"/>
                    </a:xfrm>
                    <a:prstGeom prst="rect">
                      <a:avLst/>
                    </a:prstGeom>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B25530">
        <w:rPr>
          <w:b/>
          <w:noProof/>
        </w:rPr>
        <mc:AlternateContent>
          <mc:Choice Requires="wps">
            <w:drawing>
              <wp:anchor distT="45720" distB="45720" distL="114300" distR="114300" simplePos="0" relativeHeight="251676672" behindDoc="0" locked="0" layoutInCell="1" allowOverlap="1" wp14:anchorId="405E738D" wp14:editId="0283D15A">
                <wp:simplePos x="0" y="0"/>
                <wp:positionH relativeFrom="margin">
                  <wp:posOffset>-196850</wp:posOffset>
                </wp:positionH>
                <wp:positionV relativeFrom="paragraph">
                  <wp:posOffset>-311150</wp:posOffset>
                </wp:positionV>
                <wp:extent cx="3390900" cy="1339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39850"/>
                        </a:xfrm>
                        <a:prstGeom prst="rect">
                          <a:avLst/>
                        </a:prstGeom>
                        <a:noFill/>
                        <a:ln w="9525">
                          <a:noFill/>
                          <a:miter lim="800000"/>
                          <a:headEnd/>
                          <a:tailEnd/>
                        </a:ln>
                      </wps:spPr>
                      <wps:txbx>
                        <w:txbxContent>
                          <w:p w14:paraId="29A9FE30"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798942F6"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21DADB2B"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6416C794"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58F35321" w14:textId="77777777" w:rsidR="00B25530" w:rsidRDefault="00B25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5E738D" id="_x0000_t202" coordsize="21600,21600" o:spt="202" path="m,l,21600r21600,l21600,xe">
                <v:stroke joinstyle="miter"/>
                <v:path gradientshapeok="t" o:connecttype="rect"/>
              </v:shapetype>
              <v:shape id="Text Box 2" o:spid="_x0000_s1026" type="#_x0000_t202" style="position:absolute;margin-left:-15.5pt;margin-top:-24.5pt;width:267pt;height:10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" filled="f" stroked="f">
                <v:textbox>
                  <w:txbxContent>
                    <w:p w14:paraId="29A9FE30" w14:textId="77777777" w:rsidR="00B25530" w:rsidRPr="00B25530"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Substance Abuse Prevention Coalition of Warren County</w:t>
                      </w:r>
                    </w:p>
                    <w:p w14:paraId="798942F6" w14:textId="77777777" w:rsidR="00B25530" w:rsidRPr="00BF6E9B" w:rsidRDefault="00B25530" w:rsidP="00B25530">
                      <w:pPr>
                        <w:spacing w:after="1680"/>
                        <w:contextualSpacing/>
                        <w:rPr>
                          <w:rFonts w:asciiTheme="majorHAnsi" w:hAnsiTheme="majorHAnsi"/>
                          <w:b/>
                          <w:caps/>
                          <w:color w:val="FFFFFF" w:themeColor="background1"/>
                          <w:sz w:val="32"/>
                          <w:szCs w:val="32"/>
                        </w:rPr>
                      </w:pPr>
                    </w:p>
                    <w:p w14:paraId="21DADB2B" w14:textId="77777777" w:rsidR="00B25530" w:rsidRPr="00BF6E9B" w:rsidRDefault="00B25530" w:rsidP="00B25530">
                      <w:pPr>
                        <w:spacing w:after="1680"/>
                        <w:contextualSpacing/>
                        <w:rPr>
                          <w:rFonts w:asciiTheme="majorHAnsi" w:hAnsiTheme="majorHAnsi"/>
                          <w:b/>
                          <w:caps/>
                          <w:color w:val="FFFFFF" w:themeColor="background1"/>
                          <w:sz w:val="32"/>
                          <w:szCs w:val="32"/>
                        </w:rPr>
                      </w:pPr>
                      <w:r w:rsidRPr="00B25530">
                        <w:rPr>
                          <w:rFonts w:asciiTheme="majorHAnsi" w:hAnsiTheme="majorHAnsi"/>
                          <w:b/>
                          <w:caps/>
                          <w:color w:val="FFFFFF" w:themeColor="background1"/>
                          <w:sz w:val="32"/>
                          <w:szCs w:val="32"/>
                        </w:rPr>
                        <w:t>Monthly Meeting Minutes</w:t>
                      </w:r>
                    </w:p>
                    <w:p w14:paraId="6416C794" w14:textId="77777777" w:rsidR="00B25530" w:rsidRPr="00B25530" w:rsidRDefault="00B25530" w:rsidP="00B25530">
                      <w:pPr>
                        <w:spacing w:after="1680"/>
                        <w:contextualSpacing/>
                        <w:rPr>
                          <w:rFonts w:asciiTheme="majorHAnsi" w:hAnsiTheme="majorHAnsi"/>
                          <w:b/>
                          <w:caps/>
                          <w:color w:val="FFFFFF" w:themeColor="background1"/>
                          <w:sz w:val="28"/>
                          <w:szCs w:val="28"/>
                        </w:rPr>
                      </w:pPr>
                    </w:p>
                    <w:p w14:paraId="58F35321" w14:textId="77777777" w:rsidR="00B25530" w:rsidRDefault="00B25530"/>
                  </w:txbxContent>
                </v:textbox>
                <w10:wrap anchorx="margin"/>
              </v:shape>
            </w:pict>
          </mc:Fallback>
        </mc:AlternateContent>
      </w:r>
    </w:p>
    <w:p w14:paraId="77FCB499" w14:textId="77777777" w:rsidR="00B25530" w:rsidRDefault="00B25530" w:rsidP="000102B6">
      <w:pPr>
        <w:pStyle w:val="Details"/>
        <w:spacing w:before="0"/>
        <w:rPr>
          <w:b/>
        </w:rPr>
      </w:pPr>
    </w:p>
    <w:p w14:paraId="34A95A1A" w14:textId="77777777" w:rsidR="00B25530" w:rsidRDefault="00B25530" w:rsidP="000102B6">
      <w:pPr>
        <w:pStyle w:val="Details"/>
        <w:spacing w:before="0"/>
        <w:rPr>
          <w:b/>
        </w:rPr>
      </w:pPr>
    </w:p>
    <w:p w14:paraId="5FF26F7C" w14:textId="77777777" w:rsidR="00B25530" w:rsidRDefault="00B25530" w:rsidP="000102B6">
      <w:pPr>
        <w:pStyle w:val="Details"/>
        <w:spacing w:before="0"/>
        <w:rPr>
          <w:b/>
        </w:rPr>
      </w:pPr>
    </w:p>
    <w:p w14:paraId="72ABD24B" w14:textId="77777777" w:rsidR="00B25530" w:rsidRDefault="00B25530" w:rsidP="000102B6">
      <w:pPr>
        <w:pStyle w:val="Details"/>
        <w:spacing w:before="0"/>
        <w:rPr>
          <w:b/>
        </w:rPr>
      </w:pPr>
    </w:p>
    <w:p w14:paraId="44AF76D0" w14:textId="77777777" w:rsidR="00B25530" w:rsidRDefault="00B25530" w:rsidP="000102B6">
      <w:pPr>
        <w:pStyle w:val="Details"/>
        <w:spacing w:before="0"/>
        <w:rPr>
          <w:b/>
        </w:rPr>
      </w:pPr>
    </w:p>
    <w:p w14:paraId="1A6DF53D" w14:textId="77777777" w:rsidR="00B25530" w:rsidRDefault="00B25530" w:rsidP="000102B6">
      <w:pPr>
        <w:pStyle w:val="Details"/>
        <w:spacing w:before="0"/>
        <w:rPr>
          <w:b/>
        </w:rPr>
      </w:pPr>
    </w:p>
    <w:p w14:paraId="0765D950" w14:textId="77777777" w:rsidR="00B25530" w:rsidRDefault="00B25530" w:rsidP="000102B6">
      <w:pPr>
        <w:pStyle w:val="Details"/>
        <w:spacing w:before="0"/>
        <w:rPr>
          <w:b/>
        </w:rPr>
      </w:pPr>
    </w:p>
    <w:p w14:paraId="694E95B8" w14:textId="72F90CDF" w:rsidR="00DC5CA9" w:rsidRPr="00317906" w:rsidRDefault="008962D9" w:rsidP="000102B6">
      <w:pPr>
        <w:pStyle w:val="Details"/>
        <w:spacing w:before="0"/>
      </w:pPr>
      <w:r w:rsidRPr="00317906">
        <w:rPr>
          <w:b/>
        </w:rPr>
        <w:t>Date</w:t>
      </w:r>
      <w:r w:rsidRPr="00317906">
        <w:t>:</w:t>
      </w:r>
      <w:r w:rsidR="00DC5CA9" w:rsidRPr="00317906">
        <w:t xml:space="preserve"> </w:t>
      </w:r>
      <w:r w:rsidR="008B3D58">
        <w:t>October 5th</w:t>
      </w:r>
      <w:r w:rsidR="00B25530">
        <w:t>, 2023</w:t>
      </w:r>
    </w:p>
    <w:p w14:paraId="06D2B4E0" w14:textId="77777777" w:rsidR="00DC5CA9" w:rsidRPr="00317906" w:rsidRDefault="008962D9" w:rsidP="00317906">
      <w:pPr>
        <w:pStyle w:val="Details"/>
      </w:pPr>
      <w:r w:rsidRPr="00317906">
        <w:rPr>
          <w:b/>
        </w:rPr>
        <w:t>Time</w:t>
      </w:r>
      <w:r w:rsidRPr="00317906">
        <w:t>:</w:t>
      </w:r>
      <w:r w:rsidR="00DC5CA9" w:rsidRPr="00317906">
        <w:t xml:space="preserve"> </w:t>
      </w:r>
      <w:r w:rsidR="006170A8">
        <w:t>9:00</w:t>
      </w:r>
      <w:r w:rsidR="00B25530">
        <w:t>-10:30 am</w:t>
      </w:r>
    </w:p>
    <w:p w14:paraId="5C71A09B" w14:textId="77777777" w:rsidR="00B76F12" w:rsidRDefault="000268FC" w:rsidP="000102B6">
      <w:pPr>
        <w:pStyle w:val="Heading1"/>
      </w:pPr>
      <w:sdt>
        <w:sdtPr>
          <w:alias w:val="In attendance:"/>
          <w:tag w:val="In attendance:"/>
          <w:id w:val="-34966697"/>
          <w:placeholder>
            <w:docPart w:val="451CFA179B244BF192AEC9EB3576122A"/>
          </w:placeholder>
          <w:temporary/>
          <w:showingPlcHdr/>
          <w15:appearance w15:val="hidden"/>
        </w:sdtPr>
        <w:sdtEndPr/>
        <w:sdtContent>
          <w:r w:rsidR="00CA6B4F" w:rsidRPr="000102B6">
            <w:t>In Attendance</w:t>
          </w:r>
        </w:sdtContent>
      </w:sdt>
    </w:p>
    <w:p w14:paraId="59F4062F" w14:textId="657B722E" w:rsidR="008B3D58" w:rsidRPr="006810F2" w:rsidRDefault="008B3D58" w:rsidP="006810F2">
      <w:r>
        <w:t xml:space="preserve">Miranda Lamb, Maria Dickson, Amanda Peterson, Jackie Hunter, Jodi Stone, Nichole Worthington, Barry Riley, Nancy </w:t>
      </w:r>
      <w:proofErr w:type="spellStart"/>
      <w:r w:rsidR="00C56B97">
        <w:t>Ei</w:t>
      </w:r>
      <w:r>
        <w:t>gel</w:t>
      </w:r>
      <w:proofErr w:type="spellEnd"/>
      <w:r>
        <w:t>-Miller, Joel Jacobs, Steve Brady, John Hitchens, Brian Russ, Heather Moore, Carol Lucio. Morgan Liddic, Robert Peeler, Tim Tepe, Madison Martin, Michelle Westerkamp, Mindi Doolin, Jennifer Landry, Jennifer Hoffman, Kim Sellers, Lisa Cayard, Lori Phelps</w:t>
      </w:r>
      <w:r w:rsidR="004D2779">
        <w:t>, Laura Lof</w:t>
      </w:r>
      <w:r w:rsidR="00C56B97">
        <w:t xml:space="preserve">tin, </w:t>
      </w:r>
      <w:r w:rsidR="004D2779">
        <w:t xml:space="preserve">Barbara Adams-Marin, Paige Russell, </w:t>
      </w:r>
      <w:r w:rsidR="00DC6DDF">
        <w:t>Amber Spaeth, Carissa Piper, Ann Brock, Vikki Stick</w:t>
      </w:r>
      <w:r w:rsidR="00C56B97">
        <w:t>el</w:t>
      </w:r>
      <w:r w:rsidR="00DC6DDF">
        <w:t>man, Shelley Brown</w:t>
      </w:r>
      <w:r w:rsidR="00F44E83">
        <w:t>, Michele Robinette</w:t>
      </w:r>
    </w:p>
    <w:p w14:paraId="2F1F9211" w14:textId="77777777" w:rsidR="005D6AC9" w:rsidRDefault="005D6AC9" w:rsidP="000102B6">
      <w:pPr>
        <w:pStyle w:val="Heading1"/>
      </w:pPr>
      <w:r>
        <w:t>Mission Statement</w:t>
      </w:r>
    </w:p>
    <w:p w14:paraId="6933618D" w14:textId="77777777" w:rsidR="00CA6B4F" w:rsidRPr="00CA6B4F" w:rsidRDefault="005D6AC9" w:rsidP="000102B6">
      <w:pPr>
        <w:pStyle w:val="Heading1"/>
      </w:pPr>
      <w:r w:rsidRPr="005D6AC9">
        <w:rPr>
          <w:rFonts w:asciiTheme="minorHAnsi" w:eastAsiaTheme="minorEastAsia" w:hAnsiTheme="minorHAnsi" w:cstheme="minorBidi"/>
          <w:color w:val="000000" w:themeColor="text1"/>
          <w:sz w:val="24"/>
          <w:szCs w:val="20"/>
        </w:rPr>
        <w:t>Partners working collaboratively to prevent the misuse of alcohol, tobacco and other drugs by youth and adults in Warren County and to build healthy communities by increasing protective factors, reducing risk factors and sharing resources.</w:t>
      </w:r>
    </w:p>
    <w:p w14:paraId="73325415" w14:textId="77777777" w:rsidR="00CA6B4F" w:rsidRPr="00CA6B4F" w:rsidRDefault="005D6AC9" w:rsidP="000102B6">
      <w:pPr>
        <w:pStyle w:val="Heading1"/>
      </w:pPr>
      <w:r>
        <w:t>Meeting Notes</w:t>
      </w:r>
    </w:p>
    <w:p w14:paraId="6CD09F1D" w14:textId="77777777" w:rsidR="009749F0" w:rsidRDefault="005D6AC9" w:rsidP="009749F0">
      <w:pPr>
        <w:pStyle w:val="NoSpacing"/>
        <w:numPr>
          <w:ilvl w:val="0"/>
          <w:numId w:val="6"/>
        </w:numPr>
        <w:spacing w:line="276" w:lineRule="auto"/>
        <w:jc w:val="both"/>
      </w:pPr>
      <w:r>
        <w:t xml:space="preserve">Breakfast and networking </w:t>
      </w:r>
      <w:r w:rsidR="009749F0">
        <w:t xml:space="preserve">provided from </w:t>
      </w:r>
      <w:r w:rsidR="006170A8">
        <w:t>8:45</w:t>
      </w:r>
      <w:r>
        <w:t>-9:00 am</w:t>
      </w:r>
    </w:p>
    <w:p w14:paraId="1A75148C" w14:textId="77777777" w:rsidR="002F4BB2" w:rsidRDefault="002F4BB2" w:rsidP="002F4BB2">
      <w:pPr>
        <w:pStyle w:val="NoSpacing"/>
        <w:spacing w:line="276" w:lineRule="auto"/>
        <w:ind w:left="720"/>
        <w:jc w:val="both"/>
      </w:pPr>
    </w:p>
    <w:p w14:paraId="18A1FFD3" w14:textId="38E8927A" w:rsidR="00DC2C2D" w:rsidRDefault="00B76F12" w:rsidP="00DC2C2D">
      <w:pPr>
        <w:pStyle w:val="NoSpacing"/>
        <w:numPr>
          <w:ilvl w:val="0"/>
          <w:numId w:val="6"/>
        </w:numPr>
        <w:spacing w:line="276" w:lineRule="auto"/>
        <w:jc w:val="both"/>
      </w:pPr>
      <w:r>
        <w:t>Shelley kicked off the</w:t>
      </w:r>
      <w:r w:rsidR="00F06EFF">
        <w:t xml:space="preserve"> </w:t>
      </w:r>
      <w:r w:rsidR="00055DE0">
        <w:t>September</w:t>
      </w:r>
      <w:r>
        <w:t xml:space="preserve"> meeting by reintroducing the resource table and breakfast</w:t>
      </w:r>
      <w:r w:rsidR="00F44E83">
        <w:t>, the coalition mission statement, and the meeting set-up. Coalition members sat at tables based on the committees they are participating in.</w:t>
      </w:r>
      <w:r w:rsidR="002B1C7A">
        <w:t xml:space="preserve"> </w:t>
      </w:r>
    </w:p>
    <w:p w14:paraId="19E007A3" w14:textId="77777777" w:rsidR="00055DE0" w:rsidRDefault="00055DE0" w:rsidP="00055DE0">
      <w:pPr>
        <w:pStyle w:val="NoSpacing"/>
        <w:spacing w:line="276" w:lineRule="auto"/>
        <w:jc w:val="both"/>
      </w:pPr>
    </w:p>
    <w:p w14:paraId="4291C4B8" w14:textId="52648AFE" w:rsidR="00DC2C2D" w:rsidRDefault="00F44E83" w:rsidP="009749F0">
      <w:pPr>
        <w:pStyle w:val="NoSpacing"/>
        <w:numPr>
          <w:ilvl w:val="0"/>
          <w:numId w:val="6"/>
        </w:numPr>
        <w:spacing w:line="276" w:lineRule="auto"/>
        <w:jc w:val="both"/>
      </w:pPr>
      <w:r>
        <w:t>Michele Robinette, Treasurer, gave an update on the budget. We just began a new grant cycle on Sept. 30</w:t>
      </w:r>
      <w:r w:rsidRPr="00F44E83">
        <w:rPr>
          <w:vertAlign w:val="superscript"/>
        </w:rPr>
        <w:t>th</w:t>
      </w:r>
      <w:r>
        <w:t>.</w:t>
      </w:r>
    </w:p>
    <w:p w14:paraId="6D348BC6" w14:textId="77777777" w:rsidR="00257BCB" w:rsidRDefault="00257BCB" w:rsidP="00257BCB">
      <w:pPr>
        <w:pStyle w:val="ListParagraph"/>
      </w:pPr>
    </w:p>
    <w:p w14:paraId="13E32F55" w14:textId="0E345ADD" w:rsidR="00257BCB" w:rsidRDefault="00F44E83" w:rsidP="009749F0">
      <w:pPr>
        <w:pStyle w:val="NoSpacing"/>
        <w:numPr>
          <w:ilvl w:val="0"/>
          <w:numId w:val="6"/>
        </w:numPr>
        <w:spacing w:line="276" w:lineRule="auto"/>
        <w:jc w:val="both"/>
      </w:pPr>
      <w:r>
        <w:t xml:space="preserve">Morgan Liddic, Butler Behavior Health, presented to the coalition on the what, how and who of their program. They have a mobile crisis program that responds to youth crisis events throughout the county. Morgan discussed the BBH screening process which includes a risk </w:t>
      </w:r>
      <w:r>
        <w:lastRenderedPageBreak/>
        <w:t xml:space="preserve">assessment on risk factors vs risk state, risk assessment considerations, and disposition. </w:t>
      </w:r>
      <w:r w:rsidR="000268FC">
        <w:t>T</w:t>
      </w:r>
      <w:r w:rsidR="00AE6FBB">
        <w:t>hey offer a 4-6</w:t>
      </w:r>
      <w:r w:rsidR="000268FC">
        <w:t xml:space="preserve"> </w:t>
      </w:r>
      <w:r w:rsidR="00AE6FBB">
        <w:t>week</w:t>
      </w:r>
      <w:r w:rsidR="000268FC">
        <w:t>s</w:t>
      </w:r>
      <w:r w:rsidR="00AE6FBB">
        <w:t xml:space="preserve"> skill building program.</w:t>
      </w:r>
    </w:p>
    <w:p w14:paraId="4B444846" w14:textId="77777777" w:rsidR="00AE6FBB" w:rsidRDefault="00AE6FBB" w:rsidP="00AE6FBB">
      <w:pPr>
        <w:pStyle w:val="ListParagraph"/>
      </w:pPr>
    </w:p>
    <w:p w14:paraId="6E6246D5" w14:textId="7117CBEF" w:rsidR="00AE6FBB" w:rsidRDefault="00AE6FBB" w:rsidP="009749F0">
      <w:pPr>
        <w:pStyle w:val="NoSpacing"/>
        <w:numPr>
          <w:ilvl w:val="0"/>
          <w:numId w:val="6"/>
        </w:numPr>
        <w:spacing w:line="276" w:lineRule="auto"/>
        <w:jc w:val="both"/>
      </w:pPr>
      <w:r>
        <w:t>Shelley went over the Ohio Coalition Institute requirements and coalition development work. She facilitated the required SWOT (Strengths, Weaknesses, Opportunities, and Threats) analysis which was done in small groups and discussed as a large group. This information will be condensed based on everyone’s input and submitted to OCI.</w:t>
      </w:r>
    </w:p>
    <w:p w14:paraId="08217F20" w14:textId="77777777" w:rsidR="00AE6FBB" w:rsidRDefault="00AE6FBB" w:rsidP="00AE6FBB">
      <w:pPr>
        <w:pStyle w:val="ListParagraph"/>
      </w:pPr>
    </w:p>
    <w:p w14:paraId="38F773C8" w14:textId="480BBB3F" w:rsidR="00AE6FBB" w:rsidRDefault="00AE6FBB" w:rsidP="009749F0">
      <w:pPr>
        <w:pStyle w:val="NoSpacing"/>
        <w:numPr>
          <w:ilvl w:val="0"/>
          <w:numId w:val="6"/>
        </w:numPr>
        <w:spacing w:line="276" w:lineRule="auto"/>
        <w:jc w:val="both"/>
      </w:pPr>
      <w:r>
        <w:t xml:space="preserve">Shelley discussed the plan to work smarter and not harder within the committees. Each committee has been approved for a $500 budget to begin working on some of the goals/objectives/events that they have outlined in previous coalition discussions. </w:t>
      </w:r>
    </w:p>
    <w:p w14:paraId="0311C8C3" w14:textId="77777777" w:rsidR="00AE6FBB" w:rsidRDefault="00AE6FBB" w:rsidP="00AE6FBB">
      <w:pPr>
        <w:pStyle w:val="ListParagraph"/>
      </w:pPr>
    </w:p>
    <w:p w14:paraId="051B4AD0" w14:textId="4E651EC8" w:rsidR="00AE6FBB" w:rsidRDefault="00AE6FBB" w:rsidP="009749F0">
      <w:pPr>
        <w:pStyle w:val="NoSpacing"/>
        <w:numPr>
          <w:ilvl w:val="0"/>
          <w:numId w:val="6"/>
        </w:numPr>
        <w:spacing w:line="276" w:lineRule="auto"/>
        <w:jc w:val="both"/>
      </w:pPr>
      <w:r>
        <w:t>The remainder of the time was allotted to discussions within the committees and networking.</w:t>
      </w:r>
    </w:p>
    <w:p w14:paraId="6A1FE06C" w14:textId="77777777" w:rsidR="00D03AA3" w:rsidRDefault="00D03AA3" w:rsidP="00D03AA3">
      <w:pPr>
        <w:pStyle w:val="ListParagraph"/>
      </w:pPr>
    </w:p>
    <w:p w14:paraId="185AB008" w14:textId="49965113" w:rsidR="00D03AA3" w:rsidRDefault="00D03AA3" w:rsidP="009749F0">
      <w:pPr>
        <w:pStyle w:val="NoSpacing"/>
        <w:numPr>
          <w:ilvl w:val="0"/>
          <w:numId w:val="6"/>
        </w:numPr>
        <w:spacing w:line="276" w:lineRule="auto"/>
        <w:jc w:val="both"/>
      </w:pPr>
      <w:r>
        <w:t xml:space="preserve">The next coalition meeting will be the Drug Task Force presentation on the State of Warren County – you don’t want to miss it! </w:t>
      </w:r>
    </w:p>
    <w:p w14:paraId="3AFAD606" w14:textId="77777777" w:rsidR="00BE78D3" w:rsidRDefault="00BE78D3" w:rsidP="00AE6FBB"/>
    <w:p w14:paraId="212EE67E" w14:textId="77777777" w:rsidR="00982577" w:rsidRDefault="00357365" w:rsidP="00DF5B1B">
      <w:pPr>
        <w:pStyle w:val="Heading1"/>
      </w:pPr>
      <w:r>
        <w:t xml:space="preserve">Action Steps </w:t>
      </w:r>
    </w:p>
    <w:p w14:paraId="1F4D347C" w14:textId="51DA0739" w:rsidR="0073381E" w:rsidRDefault="00CC40D8" w:rsidP="0073381E">
      <w:pPr>
        <w:pStyle w:val="ListParagraph"/>
        <w:numPr>
          <w:ilvl w:val="0"/>
          <w:numId w:val="7"/>
        </w:numPr>
      </w:pPr>
      <w:r>
        <w:t xml:space="preserve">Join a committee! </w:t>
      </w:r>
      <w:r w:rsidR="00D95003">
        <w:t>Be thinking of ways you would like to get involved in the work of the coalition</w:t>
      </w:r>
      <w:r w:rsidR="00D03AA3">
        <w:t xml:space="preserve"> – how would YOU spend $500 to address substance abuse?</w:t>
      </w:r>
    </w:p>
    <w:p w14:paraId="6FE3422D" w14:textId="098E7D19" w:rsidR="00D95003" w:rsidRDefault="00D95003" w:rsidP="0073381E">
      <w:pPr>
        <w:pStyle w:val="ListParagraph"/>
        <w:numPr>
          <w:ilvl w:val="0"/>
          <w:numId w:val="7"/>
        </w:numPr>
      </w:pPr>
      <w:r>
        <w:t xml:space="preserve">Send Shelley event info and numbers of participants for ANY substance-related work you do. Teaching a class in a school, info tables at events, </w:t>
      </w:r>
      <w:r w:rsidR="004F2B00">
        <w:t xml:space="preserve">forums/town halls, </w:t>
      </w:r>
      <w:proofErr w:type="gramStart"/>
      <w:r w:rsidR="004F2B00">
        <w:t>all of</w:t>
      </w:r>
      <w:proofErr w:type="gramEnd"/>
      <w:r w:rsidR="004F2B00">
        <w:t xml:space="preserve"> the partner work everyone does counts toward our goals! </w:t>
      </w:r>
    </w:p>
    <w:p w14:paraId="3A61CD06" w14:textId="77777777" w:rsidR="000268FC" w:rsidRDefault="000268FC" w:rsidP="000268FC">
      <w:pPr>
        <w:pStyle w:val="ListParagraph"/>
      </w:pPr>
    </w:p>
    <w:p w14:paraId="7C6E9CF9" w14:textId="3B5C767F" w:rsidR="00BE78D3" w:rsidRPr="00BE78D3" w:rsidRDefault="00D03AA3" w:rsidP="00BE78D3">
      <w:pPr>
        <w:rPr>
          <w:b/>
          <w:bCs/>
        </w:rPr>
      </w:pPr>
      <w:r>
        <w:rPr>
          <w:b/>
          <w:bCs/>
          <w:u w:val="single"/>
        </w:rPr>
        <w:t>Starting in December</w:t>
      </w:r>
      <w:r w:rsidR="00BE78D3" w:rsidRPr="00F97A01">
        <w:rPr>
          <w:b/>
          <w:bCs/>
          <w:u w:val="single"/>
        </w:rPr>
        <w:t>:</w:t>
      </w:r>
      <w:r w:rsidR="00BE78D3">
        <w:rPr>
          <w:b/>
          <w:bCs/>
        </w:rPr>
        <w:t xml:space="preserve"> Meetings will be shortened to ONE HOUR long, and </w:t>
      </w:r>
      <w:r w:rsidR="00F97A01">
        <w:rPr>
          <w:b/>
          <w:bCs/>
        </w:rPr>
        <w:t>the time afte</w:t>
      </w:r>
      <w:r w:rsidR="000268FC">
        <w:rPr>
          <w:b/>
          <w:bCs/>
        </w:rPr>
        <w:t>r</w:t>
      </w:r>
      <w:bookmarkStart w:id="0" w:name="_GoBack"/>
      <w:bookmarkEnd w:id="0"/>
      <w:r w:rsidR="00F97A01">
        <w:rPr>
          <w:b/>
          <w:bCs/>
        </w:rPr>
        <w:t xml:space="preserve"> is reserved to work in the committe</w:t>
      </w:r>
      <w:r>
        <w:rPr>
          <w:b/>
          <w:bCs/>
        </w:rPr>
        <w:t>es</w:t>
      </w:r>
      <w:r w:rsidR="00F97A01">
        <w:rPr>
          <w:b/>
          <w:bCs/>
        </w:rPr>
        <w:t>!</w:t>
      </w:r>
    </w:p>
    <w:p w14:paraId="3A88FA90" w14:textId="77777777" w:rsidR="00982577" w:rsidRDefault="00982577" w:rsidP="00982577">
      <w:pPr>
        <w:pStyle w:val="ListParagraph"/>
      </w:pPr>
    </w:p>
    <w:p w14:paraId="340134C3" w14:textId="77777777" w:rsidR="00CA6B4F" w:rsidRPr="00CA6B4F" w:rsidRDefault="000268FC" w:rsidP="00982577">
      <w:sdt>
        <w:sdtPr>
          <w:alias w:val="Next meeting:"/>
          <w:tag w:val="Next meeting:"/>
          <w:id w:val="-1524860034"/>
          <w:placeholder>
            <w:docPart w:val="6EAC71CAC3494520B57E67B1C9627115"/>
          </w:placeholder>
          <w:temporary/>
          <w:showingPlcHdr/>
          <w15:appearance w15:val="hidden"/>
        </w:sdtPr>
        <w:sdtEndPr/>
        <w:sdtContent>
          <w:r w:rsidR="00CA6B4F" w:rsidRPr="00DF2C6F">
            <w:rPr>
              <w:b/>
              <w:color w:val="2683C6" w:themeColor="accent2"/>
              <w:sz w:val="30"/>
              <w:szCs w:val="30"/>
            </w:rPr>
            <w:t>Next Meeting</w:t>
          </w:r>
        </w:sdtContent>
      </w:sdt>
    </w:p>
    <w:p w14:paraId="2D51FD80" w14:textId="0B2111E8" w:rsidR="00CA6B4F" w:rsidRDefault="00D03AA3" w:rsidP="00CA6B4F">
      <w:pPr>
        <w:rPr>
          <w:color w:val="000000" w:themeColor="text1"/>
        </w:rPr>
      </w:pPr>
      <w:r>
        <w:rPr>
          <w:color w:val="000000" w:themeColor="text1"/>
        </w:rPr>
        <w:t>November 2</w:t>
      </w:r>
      <w:r w:rsidRPr="00D03AA3">
        <w:rPr>
          <w:color w:val="000000" w:themeColor="text1"/>
          <w:vertAlign w:val="superscript"/>
        </w:rPr>
        <w:t>nd</w:t>
      </w:r>
      <w:r>
        <w:rPr>
          <w:color w:val="000000" w:themeColor="text1"/>
        </w:rPr>
        <w:t xml:space="preserve"> </w:t>
      </w:r>
      <w:r w:rsidR="00DF2C6F">
        <w:rPr>
          <w:color w:val="000000" w:themeColor="text1"/>
        </w:rPr>
        <w:t xml:space="preserve">| </w:t>
      </w:r>
      <w:r>
        <w:rPr>
          <w:color w:val="000000" w:themeColor="text1"/>
        </w:rPr>
        <w:t>8:30-10:30am</w:t>
      </w:r>
      <w:r w:rsidR="00357365">
        <w:rPr>
          <w:color w:val="000000" w:themeColor="text1"/>
        </w:rPr>
        <w:t xml:space="preserve"> </w:t>
      </w:r>
    </w:p>
    <w:p w14:paraId="1327558B" w14:textId="0F27710B" w:rsidR="00357365" w:rsidRDefault="00D03AA3" w:rsidP="00CA6B4F">
      <w:pPr>
        <w:rPr>
          <w:color w:val="000000" w:themeColor="text1"/>
        </w:rPr>
      </w:pPr>
      <w:r>
        <w:rPr>
          <w:color w:val="000000" w:themeColor="text1"/>
        </w:rPr>
        <w:t>Faith Building Church</w:t>
      </w:r>
    </w:p>
    <w:p w14:paraId="77285F93" w14:textId="216FDA36" w:rsidR="00D03AA3" w:rsidRDefault="00D03AA3" w:rsidP="00CA6B4F">
      <w:pPr>
        <w:rPr>
          <w:color w:val="000000" w:themeColor="text1"/>
        </w:rPr>
      </w:pPr>
      <w:r>
        <w:rPr>
          <w:color w:val="000000" w:themeColor="text1"/>
        </w:rPr>
        <w:t>875 Covenant Way, Lebanon OH 45036</w:t>
      </w:r>
    </w:p>
    <w:p w14:paraId="5B13070F" w14:textId="12DB9D75" w:rsidR="000268FC" w:rsidRPr="00CA6B4F" w:rsidRDefault="000268FC" w:rsidP="00CA6B4F">
      <w:pPr>
        <w:rPr>
          <w:color w:val="000000" w:themeColor="text1"/>
        </w:rPr>
      </w:pPr>
      <w:r>
        <w:rPr>
          <w:color w:val="000000" w:themeColor="text1"/>
        </w:rPr>
        <w:t>*Breakfast will be provided by Target</w:t>
      </w:r>
    </w:p>
    <w:p w14:paraId="67097F73" w14:textId="77777777" w:rsidR="00CA6B4F" w:rsidRPr="000102B6" w:rsidRDefault="00CA6B4F" w:rsidP="000102B6"/>
    <w:p w14:paraId="726B4354" w14:textId="77777777"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1603171B" wp14:editId="0F9A1D23">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C60A0D"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" fillcolor="#1cade4 [3204]" stroked="f" strokeweight="1pt">
                <v:fill color2="#1481ab [2404]" rotate="t" angle="270" colors="0 #1cade4;62259f #1482ac" focus="100%" type="gradient"/>
              </v:rect>
            </w:pict>
          </mc:Fallback>
        </mc:AlternateContent>
      </w:r>
    </w:p>
    <w:sectPr w:rsidR="0001626D" w:rsidRPr="00A448C1" w:rsidSect="000102B6">
      <w:headerReference w:type="default" r:id="rId11"/>
      <w:footerReference w:type="default" r:id="rId12"/>
      <w:head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21B51" w14:textId="77777777" w:rsidR="008B3D58" w:rsidRDefault="008B3D58">
      <w:pPr>
        <w:spacing w:after="0" w:line="240" w:lineRule="auto"/>
      </w:pPr>
      <w:r>
        <w:separator/>
      </w:r>
    </w:p>
  </w:endnote>
  <w:endnote w:type="continuationSeparator" w:id="0">
    <w:p w14:paraId="4366F6E4" w14:textId="77777777" w:rsidR="008B3D58" w:rsidRDefault="008B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C9FE" w14:textId="77777777"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666119F9" wp14:editId="362E4777">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58BDE8A"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8648" w14:textId="77777777" w:rsidR="008B3D58" w:rsidRDefault="008B3D58">
      <w:pPr>
        <w:spacing w:after="0" w:line="240" w:lineRule="auto"/>
      </w:pPr>
      <w:r>
        <w:separator/>
      </w:r>
    </w:p>
  </w:footnote>
  <w:footnote w:type="continuationSeparator" w:id="0">
    <w:p w14:paraId="5AA8AB2A" w14:textId="77777777" w:rsidR="008B3D58" w:rsidRDefault="008B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7051" w14:textId="77777777" w:rsidR="000102B6" w:rsidRDefault="000102B6">
    <w:pPr>
      <w:pStyle w:val="Header"/>
    </w:pPr>
    <w:r>
      <w:rPr>
        <w:noProof/>
      </w:rPr>
      <mc:AlternateContent>
        <mc:Choice Requires="wps">
          <w:drawing>
            <wp:anchor distT="0" distB="0" distL="114300" distR="114300" simplePos="0" relativeHeight="251663360" behindDoc="0" locked="0" layoutInCell="1" allowOverlap="1" wp14:anchorId="4EB59EBF" wp14:editId="2897E60C">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27CD91"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8F5F" w14:textId="77777777" w:rsidR="00DC5CA9" w:rsidRDefault="00DC5CA9">
    <w:pPr>
      <w:pStyle w:val="Header"/>
    </w:pPr>
    <w:r>
      <w:rPr>
        <w:noProof/>
        <w:color w:val="auto"/>
      </w:rPr>
      <mc:AlternateContent>
        <mc:Choice Requires="wpg">
          <w:drawing>
            <wp:anchor distT="0" distB="0" distL="114300" distR="114300" simplePos="0" relativeHeight="251659264" behindDoc="0" locked="0" layoutInCell="1" allowOverlap="1" wp14:anchorId="28786A30" wp14:editId="2E8E71A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888"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724025" y="28575"/>
                          <a:ext cx="7874635" cy="2145030"/>
                        </a:xfrm>
                        <a:prstGeom prst="rect">
                          <a:avLst/>
                        </a:prstGeom>
                        <a:solidFill>
                          <a:schemeClr val="tx2"/>
                        </a:solidFill>
                        <a:ln w="8460" cap="flat">
                          <a:noFill/>
                          <a:prstDash val="solid"/>
                          <a:miter/>
                        </a:ln>
                      </wps:spPr>
                      <wps:txbx>
                        <w:txbxContent>
                          <w:p w14:paraId="1C4E220D"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8" descr="Parent teacher conference " title="Parent teacher conference ">
                        <a:extLst>
                          <a:ext uri="{FF2B5EF4-FFF2-40B4-BE49-F238E27FC236}">
                            <a16:creationId xmlns:a16="http://schemas.microsoft.com/office/drawing/2014/main" id="{D03A88B1-BFBC-E64E-9E86-FEEE955A1CF0}"/>
                          </a:ext>
                        </a:extLst>
                      </wps:cNvPr>
                      <wps:cNvSpPr/>
                      <wps:spPr>
                        <a:xfrm>
                          <a:off x="6124575" y="104775"/>
                          <a:ext cx="3420835" cy="2067574"/>
                        </a:xfrm>
                        <a:custGeom>
                          <a:avLst/>
                          <a:gdLst>
                            <a:gd name="connsiteX0" fmla="*/ 597266 w 3315255"/>
                            <a:gd name="connsiteY0" fmla="*/ 0 h 2003896"/>
                            <a:gd name="connsiteX1" fmla="*/ 3315255 w 3315255"/>
                            <a:gd name="connsiteY1" fmla="*/ 0 h 2003896"/>
                            <a:gd name="connsiteX2" fmla="*/ 3315255 w 3315255"/>
                            <a:gd name="connsiteY2" fmla="*/ 2003896 h 2003896"/>
                            <a:gd name="connsiteX3" fmla="*/ 911316 w 3315255"/>
                            <a:gd name="connsiteY3" fmla="*/ 2003896 h 2003896"/>
                            <a:gd name="connsiteX4" fmla="*/ 0 w 3315255"/>
                            <a:gd name="connsiteY4" fmla="*/ 970028 h 2003896"/>
                            <a:gd name="connsiteX5" fmla="*/ 597266 w 3315255"/>
                            <a:gd name="connsiteY5" fmla="*/ 0 h 20038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15255" h="2003896">
                              <a:moveTo>
                                <a:pt x="597266" y="0"/>
                              </a:moveTo>
                              <a:lnTo>
                                <a:pt x="3315255" y="0"/>
                              </a:lnTo>
                              <a:lnTo>
                                <a:pt x="3315255" y="2003896"/>
                              </a:lnTo>
                              <a:lnTo>
                                <a:pt x="911316" y="2003896"/>
                              </a:lnTo>
                              <a:lnTo>
                                <a:pt x="0" y="970028"/>
                              </a:lnTo>
                              <a:lnTo>
                                <a:pt x="597266" y="0"/>
                              </a:lnTo>
                              <a:close/>
                            </a:path>
                          </a:pathLst>
                        </a:custGeom>
                        <a:blipFill dpi="0" rotWithShape="1">
                          <a:blip r:embed="rId1"/>
                          <a:srcRect/>
                          <a:stretch>
                            <a:fillRect t="-18000" b="-9000"/>
                          </a:stretch>
                        </a:blip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8786A30" id="Group 4" o:spid="_x0000_s1027" alt="decorative element" style="position:absolute;margin-left:0;margin-top:0;width:829.45pt;height:804pt;z-index:251659264;mso-width-percent:1360;mso-left-percent:-229;mso-top-percent:-15;mso-position-horizontal-relative:page;mso-position-vertical-relative:page;mso-width-percent:1360;mso-left-percent:-229;mso-top-percent:-15" coordsize="105352,1021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">
              <v:rect id="Freeform 19" o:spid="_x0000_s1028" style="position:absolute;left:17240;top:285;width:78746;height:2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1C4E220D" w14:textId="77777777" w:rsidR="00DC5CA9" w:rsidRDefault="00DC5CA9" w:rsidP="00DC5CA9">
                      <w:pPr>
                        <w:jc w:val="center"/>
                      </w:pPr>
                    </w:p>
                  </w:txbxContent>
                </v:textbox>
              </v:rect>
              <v:shape id="Freeform 18" o:spid="_x0000_s1029" alt="Parent teacher conference " style="position:absolute;left:61245;top:1047;width:34209;height:20676;visibility:visible;mso-wrap-style:square;v-text-anchor:middle" coordsize="3315255,200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" path="m597266,l3315255,r,2003896l911316,2003896,,970028,597266,xe" stroked="f" strokeweight=".235mm">
                <v:fill r:id="rId2" o:title="Parent teacher conference " recolor="t" rotate="t" type="frame"/>
                <v:stroke joinstyle="miter"/>
                <v:path arrowok="t" o:connecttype="custom" o:connectlocs="616287,0;3420835,0;3420835,2067574;940338,2067574;0,1000853;616287,0" o:connectangles="0,0,0,0,0,0"/>
              </v:shape>
              <v:group id="Group 15" o:spid="_x0000_s1030"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1"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2"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3"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4"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5"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6"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7"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8"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5BC30D8"/>
    <w:multiLevelType w:val="hybridMultilevel"/>
    <w:tmpl w:val="09B2348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EF6B3F"/>
    <w:multiLevelType w:val="hybridMultilevel"/>
    <w:tmpl w:val="24E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26AE0"/>
    <w:multiLevelType w:val="hybridMultilevel"/>
    <w:tmpl w:val="C77C96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9A597E"/>
    <w:multiLevelType w:val="hybridMultilevel"/>
    <w:tmpl w:val="02165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9594A"/>
    <w:multiLevelType w:val="hybridMultilevel"/>
    <w:tmpl w:val="840AD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530"/>
    <w:rsid w:val="000102B6"/>
    <w:rsid w:val="0001495E"/>
    <w:rsid w:val="0001626D"/>
    <w:rsid w:val="000167E4"/>
    <w:rsid w:val="00020201"/>
    <w:rsid w:val="000243CE"/>
    <w:rsid w:val="000268FC"/>
    <w:rsid w:val="00037A0A"/>
    <w:rsid w:val="00040852"/>
    <w:rsid w:val="00055DE0"/>
    <w:rsid w:val="00083EB0"/>
    <w:rsid w:val="000953A1"/>
    <w:rsid w:val="00096AA8"/>
    <w:rsid w:val="00096EA6"/>
    <w:rsid w:val="000A5C28"/>
    <w:rsid w:val="000C4FE1"/>
    <w:rsid w:val="000F640A"/>
    <w:rsid w:val="0010367C"/>
    <w:rsid w:val="00121A48"/>
    <w:rsid w:val="00194D58"/>
    <w:rsid w:val="00196C31"/>
    <w:rsid w:val="001A4A91"/>
    <w:rsid w:val="001B655A"/>
    <w:rsid w:val="001F266D"/>
    <w:rsid w:val="001F2CF1"/>
    <w:rsid w:val="00203056"/>
    <w:rsid w:val="00257BCB"/>
    <w:rsid w:val="002926B6"/>
    <w:rsid w:val="00296DD5"/>
    <w:rsid w:val="002A5B88"/>
    <w:rsid w:val="002B1C7A"/>
    <w:rsid w:val="002D1D02"/>
    <w:rsid w:val="002E538B"/>
    <w:rsid w:val="002E6287"/>
    <w:rsid w:val="002F472A"/>
    <w:rsid w:val="002F4BB2"/>
    <w:rsid w:val="00302FCD"/>
    <w:rsid w:val="00317906"/>
    <w:rsid w:val="00321868"/>
    <w:rsid w:val="00325E72"/>
    <w:rsid w:val="00342342"/>
    <w:rsid w:val="00357365"/>
    <w:rsid w:val="00360491"/>
    <w:rsid w:val="0037422B"/>
    <w:rsid w:val="00376133"/>
    <w:rsid w:val="003C520B"/>
    <w:rsid w:val="003D2C29"/>
    <w:rsid w:val="003E6BF2"/>
    <w:rsid w:val="00402C35"/>
    <w:rsid w:val="00436470"/>
    <w:rsid w:val="00453482"/>
    <w:rsid w:val="00480568"/>
    <w:rsid w:val="0048066F"/>
    <w:rsid w:val="004A0665"/>
    <w:rsid w:val="004A354B"/>
    <w:rsid w:val="004B13B1"/>
    <w:rsid w:val="004D2779"/>
    <w:rsid w:val="004F2B00"/>
    <w:rsid w:val="00500548"/>
    <w:rsid w:val="005013E8"/>
    <w:rsid w:val="00510E16"/>
    <w:rsid w:val="00520840"/>
    <w:rsid w:val="00521631"/>
    <w:rsid w:val="00524B92"/>
    <w:rsid w:val="00535164"/>
    <w:rsid w:val="00544235"/>
    <w:rsid w:val="00560F76"/>
    <w:rsid w:val="0057748F"/>
    <w:rsid w:val="0058317D"/>
    <w:rsid w:val="00596FED"/>
    <w:rsid w:val="005972C0"/>
    <w:rsid w:val="005A0A9A"/>
    <w:rsid w:val="005B129B"/>
    <w:rsid w:val="005B62BD"/>
    <w:rsid w:val="005D6AC9"/>
    <w:rsid w:val="005D70D0"/>
    <w:rsid w:val="00605D0B"/>
    <w:rsid w:val="006128E4"/>
    <w:rsid w:val="006170A8"/>
    <w:rsid w:val="006173E9"/>
    <w:rsid w:val="00617BEB"/>
    <w:rsid w:val="00632176"/>
    <w:rsid w:val="0063575A"/>
    <w:rsid w:val="00636491"/>
    <w:rsid w:val="00642FCA"/>
    <w:rsid w:val="0066439C"/>
    <w:rsid w:val="00664BEE"/>
    <w:rsid w:val="00670C19"/>
    <w:rsid w:val="006810F2"/>
    <w:rsid w:val="00684CFF"/>
    <w:rsid w:val="006B76A8"/>
    <w:rsid w:val="006D3F2C"/>
    <w:rsid w:val="006E350A"/>
    <w:rsid w:val="006F0020"/>
    <w:rsid w:val="006F1A40"/>
    <w:rsid w:val="006F2A8C"/>
    <w:rsid w:val="006F6B4A"/>
    <w:rsid w:val="007038AD"/>
    <w:rsid w:val="0073381E"/>
    <w:rsid w:val="00736BDC"/>
    <w:rsid w:val="007520BE"/>
    <w:rsid w:val="0078245B"/>
    <w:rsid w:val="007B05FB"/>
    <w:rsid w:val="007B3A5C"/>
    <w:rsid w:val="007D1520"/>
    <w:rsid w:val="007D40E4"/>
    <w:rsid w:val="00803BC4"/>
    <w:rsid w:val="00820879"/>
    <w:rsid w:val="00840C37"/>
    <w:rsid w:val="00840EBB"/>
    <w:rsid w:val="00842C9E"/>
    <w:rsid w:val="00843B45"/>
    <w:rsid w:val="00844354"/>
    <w:rsid w:val="008505EA"/>
    <w:rsid w:val="008837D6"/>
    <w:rsid w:val="00896148"/>
    <w:rsid w:val="008962D9"/>
    <w:rsid w:val="008B177D"/>
    <w:rsid w:val="008B3D58"/>
    <w:rsid w:val="00950916"/>
    <w:rsid w:val="009542C3"/>
    <w:rsid w:val="0097190F"/>
    <w:rsid w:val="009749F0"/>
    <w:rsid w:val="00982577"/>
    <w:rsid w:val="00982C53"/>
    <w:rsid w:val="00994D7F"/>
    <w:rsid w:val="009C21B2"/>
    <w:rsid w:val="009D2139"/>
    <w:rsid w:val="009D7223"/>
    <w:rsid w:val="00A10658"/>
    <w:rsid w:val="00A34EA6"/>
    <w:rsid w:val="00A448C1"/>
    <w:rsid w:val="00A558FD"/>
    <w:rsid w:val="00AA7AA0"/>
    <w:rsid w:val="00AB0E22"/>
    <w:rsid w:val="00AB3FCA"/>
    <w:rsid w:val="00AC0945"/>
    <w:rsid w:val="00AD4CC5"/>
    <w:rsid w:val="00AE048F"/>
    <w:rsid w:val="00AE6FBB"/>
    <w:rsid w:val="00AE735A"/>
    <w:rsid w:val="00AF0CF4"/>
    <w:rsid w:val="00AF45D6"/>
    <w:rsid w:val="00B14CF7"/>
    <w:rsid w:val="00B21D2B"/>
    <w:rsid w:val="00B25530"/>
    <w:rsid w:val="00B54A97"/>
    <w:rsid w:val="00B56DA6"/>
    <w:rsid w:val="00B618E6"/>
    <w:rsid w:val="00B63166"/>
    <w:rsid w:val="00B76F12"/>
    <w:rsid w:val="00B90F5A"/>
    <w:rsid w:val="00B94F9D"/>
    <w:rsid w:val="00BB04CA"/>
    <w:rsid w:val="00BB0EF5"/>
    <w:rsid w:val="00BC7273"/>
    <w:rsid w:val="00BE70FC"/>
    <w:rsid w:val="00BE78D3"/>
    <w:rsid w:val="00BF6E9B"/>
    <w:rsid w:val="00C12ECA"/>
    <w:rsid w:val="00C34F93"/>
    <w:rsid w:val="00C41244"/>
    <w:rsid w:val="00C44281"/>
    <w:rsid w:val="00C455D8"/>
    <w:rsid w:val="00C4690E"/>
    <w:rsid w:val="00C5399C"/>
    <w:rsid w:val="00C56B97"/>
    <w:rsid w:val="00C65365"/>
    <w:rsid w:val="00C6590F"/>
    <w:rsid w:val="00C802F7"/>
    <w:rsid w:val="00C84EA7"/>
    <w:rsid w:val="00CA0E47"/>
    <w:rsid w:val="00CA6B4F"/>
    <w:rsid w:val="00CB7959"/>
    <w:rsid w:val="00CC40D8"/>
    <w:rsid w:val="00CC71B0"/>
    <w:rsid w:val="00CD4E41"/>
    <w:rsid w:val="00CE6EE3"/>
    <w:rsid w:val="00D03AA3"/>
    <w:rsid w:val="00D03BDA"/>
    <w:rsid w:val="00D27A44"/>
    <w:rsid w:val="00D45644"/>
    <w:rsid w:val="00D55CFE"/>
    <w:rsid w:val="00D627C3"/>
    <w:rsid w:val="00D67818"/>
    <w:rsid w:val="00D76713"/>
    <w:rsid w:val="00D916A3"/>
    <w:rsid w:val="00D94E92"/>
    <w:rsid w:val="00D95003"/>
    <w:rsid w:val="00DA4A43"/>
    <w:rsid w:val="00DA7B0D"/>
    <w:rsid w:val="00DB64DE"/>
    <w:rsid w:val="00DC2C2D"/>
    <w:rsid w:val="00DC5883"/>
    <w:rsid w:val="00DC5CA9"/>
    <w:rsid w:val="00DC6DDF"/>
    <w:rsid w:val="00DD7BB3"/>
    <w:rsid w:val="00DF2C6F"/>
    <w:rsid w:val="00DF3520"/>
    <w:rsid w:val="00DF39F6"/>
    <w:rsid w:val="00DF5B1B"/>
    <w:rsid w:val="00E02D87"/>
    <w:rsid w:val="00E244E8"/>
    <w:rsid w:val="00E342EC"/>
    <w:rsid w:val="00E3540F"/>
    <w:rsid w:val="00E37225"/>
    <w:rsid w:val="00E61BA8"/>
    <w:rsid w:val="00EA417A"/>
    <w:rsid w:val="00EA4E90"/>
    <w:rsid w:val="00EB40D5"/>
    <w:rsid w:val="00EC4E21"/>
    <w:rsid w:val="00EE37CF"/>
    <w:rsid w:val="00EE3833"/>
    <w:rsid w:val="00EF1FA9"/>
    <w:rsid w:val="00EF3DC8"/>
    <w:rsid w:val="00EF4EB8"/>
    <w:rsid w:val="00F06EFF"/>
    <w:rsid w:val="00F14899"/>
    <w:rsid w:val="00F20864"/>
    <w:rsid w:val="00F26DBD"/>
    <w:rsid w:val="00F44B4E"/>
    <w:rsid w:val="00F44E83"/>
    <w:rsid w:val="00F474FD"/>
    <w:rsid w:val="00F75985"/>
    <w:rsid w:val="00F86CB4"/>
    <w:rsid w:val="00F90F7D"/>
    <w:rsid w:val="00F97A01"/>
    <w:rsid w:val="00FA472E"/>
    <w:rsid w:val="00FB2F94"/>
    <w:rsid w:val="00FD0833"/>
    <w:rsid w:val="00FD1900"/>
    <w:rsid w:val="00FE0D36"/>
    <w:rsid w:val="00FE5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9386"/>
  <w15:chartTrackingRefBased/>
  <w15:docId w15:val="{3144B230-84A1-4131-A737-0317CE95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character" w:styleId="Hyperlink">
    <w:name w:val="Hyperlink"/>
    <w:basedOn w:val="DefaultParagraphFont"/>
    <w:uiPriority w:val="99"/>
    <w:unhideWhenUsed/>
    <w:rsid w:val="001F266D"/>
    <w:rPr>
      <w:color w:val="6EAC1C" w:themeColor="hyperlink"/>
      <w:u w:val="single"/>
    </w:rPr>
  </w:style>
  <w:style w:type="character" w:styleId="UnresolvedMention">
    <w:name w:val="Unresolved Mention"/>
    <w:basedOn w:val="DefaultParagraphFont"/>
    <w:uiPriority w:val="99"/>
    <w:semiHidden/>
    <w:unhideWhenUsed/>
    <w:rsid w:val="001F266D"/>
    <w:rPr>
      <w:color w:val="808080"/>
      <w:shd w:val="clear" w:color="auto" w:fill="E6E6E6"/>
    </w:rPr>
  </w:style>
  <w:style w:type="paragraph" w:styleId="ListParagraph">
    <w:name w:val="List Paragraph"/>
    <w:basedOn w:val="Normal"/>
    <w:uiPriority w:val="34"/>
    <w:semiHidden/>
    <w:qFormat/>
    <w:rsid w:val="006E3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CFA179B244BF192AEC9EB3576122A"/>
        <w:category>
          <w:name w:val="General"/>
          <w:gallery w:val="placeholder"/>
        </w:category>
        <w:types>
          <w:type w:val="bbPlcHdr"/>
        </w:types>
        <w:behaviors>
          <w:behavior w:val="content"/>
        </w:behaviors>
        <w:guid w:val="{6F82ECE4-01D8-44E9-868D-86D1ABF612BB}"/>
      </w:docPartPr>
      <w:docPartBody>
        <w:p w:rsidR="0099285E" w:rsidRDefault="00370397">
          <w:pPr>
            <w:pStyle w:val="451CFA179B244BF192AEC9EB3576122A"/>
          </w:pPr>
          <w:r w:rsidRPr="000102B6">
            <w:t>In Attendance</w:t>
          </w:r>
        </w:p>
      </w:docPartBody>
    </w:docPart>
    <w:docPart>
      <w:docPartPr>
        <w:name w:val="6EAC71CAC3494520B57E67B1C9627115"/>
        <w:category>
          <w:name w:val="General"/>
          <w:gallery w:val="placeholder"/>
        </w:category>
        <w:types>
          <w:type w:val="bbPlcHdr"/>
        </w:types>
        <w:behaviors>
          <w:behavior w:val="content"/>
        </w:behaviors>
        <w:guid w:val="{D04109CA-A4C0-4AB5-8EEA-9829E22DDB57}"/>
      </w:docPartPr>
      <w:docPartBody>
        <w:p w:rsidR="0099285E" w:rsidRDefault="00370397">
          <w:pPr>
            <w:pStyle w:val="6EAC71CAC3494520B57E67B1C9627115"/>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E"/>
    <w:rsid w:val="00046608"/>
    <w:rsid w:val="00166963"/>
    <w:rsid w:val="00357B9E"/>
    <w:rsid w:val="00370397"/>
    <w:rsid w:val="005D57EF"/>
    <w:rsid w:val="00847CC4"/>
    <w:rsid w:val="0099285E"/>
    <w:rsid w:val="00A620DA"/>
    <w:rsid w:val="00EB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1CFA179B244BF192AEC9EB3576122A">
    <w:name w:val="451CFA179B244BF192AEC9EB3576122A"/>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6EAC71CAC3494520B57E67B1C9627115">
    <w:name w:val="6EAC71CAC3494520B57E67B1C9627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239F7C31B1B45A243167A3BED2E6B" ma:contentTypeVersion="15" ma:contentTypeDescription="Create a new document." ma:contentTypeScope="" ma:versionID="d257f88011d493a5b951a7e03f8d1b9c">
  <xsd:schema xmlns:xsd="http://www.w3.org/2001/XMLSchema" xmlns:xs="http://www.w3.org/2001/XMLSchema" xmlns:p="http://schemas.microsoft.com/office/2006/metadata/properties" xmlns:ns3="4f42ec84-288e-469b-9f13-9f5996ad61c2" xmlns:ns4="4cceeb4b-92ab-4372-8888-858f7906131d" targetNamespace="http://schemas.microsoft.com/office/2006/metadata/properties" ma:root="true" ma:fieldsID="faca3d552e166c84479726b7b0cde586" ns3:_="" ns4:_="">
    <xsd:import namespace="4f42ec84-288e-469b-9f13-9f5996ad61c2"/>
    <xsd:import namespace="4cceeb4b-92ab-4372-8888-858f790613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2ec84-288e-469b-9f13-9f5996ad6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eeb4b-92ab-4372-8888-858f79061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7B9BB-1AEF-4951-BFBA-F9133C80F3EA}">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cceeb4b-92ab-4372-8888-858f7906131d"/>
    <ds:schemaRef ds:uri="4f42ec84-288e-469b-9f13-9f5996ad61c2"/>
    <ds:schemaRef ds:uri="http://www.w3.org/XML/1998/namespace"/>
    <ds:schemaRef ds:uri="http://purl.org/dc/dcmitype/"/>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3A8DF5DB-CA6D-4EF3-ADA0-563F65B0C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2ec84-288e-469b-9f13-9f5996ad61c2"/>
    <ds:schemaRef ds:uri="4cceeb4b-92ab-4372-8888-858f79061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2660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 Wolf</dc:creator>
  <cp:keywords/>
  <dc:description/>
  <cp:lastModifiedBy>Shelley M. Brown</cp:lastModifiedBy>
  <cp:revision>2</cp:revision>
  <dcterms:created xsi:type="dcterms:W3CDTF">2023-10-17T21:52:00Z</dcterms:created>
  <dcterms:modified xsi:type="dcterms:W3CDTF">2023-10-17T21:52:00Z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0x01010083E239F7C31B1B45A243167A3BED2E6B</vt:lpwstr>
  </property>
</Properties>
</file>